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E7" w:rsidRPr="000471E7" w:rsidRDefault="000471E7" w:rsidP="000471E7">
      <w:pPr>
        <w:shd w:val="clear" w:color="auto" w:fill="FFFFFF"/>
        <w:spacing w:before="272" w:after="272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0471E7">
        <w:rPr>
          <w:rFonts w:ascii="Helvetica" w:eastAsia="Times New Roman" w:hAnsi="Helvetica" w:cs="Helvetica"/>
          <w:color w:val="333333"/>
          <w:sz w:val="36"/>
          <w:szCs w:val="36"/>
          <w:u w:val="single"/>
          <w:lang w:eastAsia="ru-RU"/>
        </w:rPr>
        <w:t>Всероссийская социальная сеть работников образования</w:t>
      </w:r>
    </w:p>
    <w:p w:rsidR="000471E7" w:rsidRPr="000471E7" w:rsidRDefault="000471E7" w:rsidP="000471E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Руководствуясь задачей совершенствования системы образования субъектов РФ и развития межрегионального сотрудничества в сфере образования, </w:t>
      </w:r>
      <w:hyperlink r:id="rId5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Главный интернет сервис регионов России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ОИА "Новости России" и редакция журнала «Экономическая политика России» формируют </w:t>
      </w:r>
      <w:hyperlink r:id="rId6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Всероссийскую социальную сеть работников образования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</w:t>
      </w:r>
    </w:p>
    <w:p w:rsidR="000471E7" w:rsidRPr="000471E7" w:rsidRDefault="000471E7" w:rsidP="000471E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Бесплатно присоединиться к коллегам-педагогам могут учреждения и их сотрудники, которые вправе осуществлять образовательную деятельность по следующим образовательным программам:</w:t>
      </w:r>
    </w:p>
    <w:p w:rsidR="000471E7" w:rsidRPr="000471E7" w:rsidRDefault="000471E7" w:rsidP="00047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дошкольные образовательные организации - дополнительные </w:t>
      </w:r>
      <w:proofErr w:type="spellStart"/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общеразвивающие</w:t>
      </w:r>
      <w:proofErr w:type="spellEnd"/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программы;</w:t>
      </w:r>
    </w:p>
    <w:p w:rsidR="000471E7" w:rsidRPr="000471E7" w:rsidRDefault="000471E7" w:rsidP="00047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471E7" w:rsidRPr="000471E7" w:rsidRDefault="000471E7" w:rsidP="00047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0471E7" w:rsidRPr="000471E7" w:rsidRDefault="000471E7" w:rsidP="00047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471E7" w:rsidRPr="000471E7" w:rsidRDefault="000471E7" w:rsidP="00047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471E7" w:rsidRPr="000471E7" w:rsidRDefault="000471E7" w:rsidP="00047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471E7" w:rsidRPr="000471E7" w:rsidRDefault="000471E7" w:rsidP="000471E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Упрощенная форма регистрации для региональных и муниципальных органов управления образованием, учебных заведений и педагогов в качестве участников Всероссийской социальной сети работников образования находится на Главной странице.</w:t>
      </w:r>
    </w:p>
    <w:p w:rsidR="000471E7" w:rsidRPr="000471E7" w:rsidRDefault="000471E7" w:rsidP="000471E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b/>
          <w:bCs/>
          <w:color w:val="555555"/>
          <w:sz w:val="20"/>
          <w:szCs w:val="20"/>
          <w:u w:val="single"/>
          <w:lang w:eastAsia="ru-RU"/>
        </w:rPr>
        <w:t>ВАЖНО!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0471E7" w:rsidRPr="000471E7" w:rsidRDefault="000471E7" w:rsidP="000471E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Название и описание преимуществ учебного заведения можно сохранить на странице </w:t>
      </w:r>
      <w:hyperlink r:id="rId7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https://worknet-info.ru/setting/profile-setting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 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системы общего образования и собственной организации, а также создавать Сводные образовательные группы </w:t>
      </w:r>
      <w:hyperlink r:id="rId8" w:history="1">
        <w:r w:rsidRPr="000471E7">
          <w:rPr>
            <w:rFonts w:ascii="Helvetica" w:eastAsia="Times New Roman" w:hAnsi="Helvetica" w:cs="Helvetica"/>
            <w:color w:val="666666"/>
            <w:sz w:val="20"/>
            <w:szCs w:val="20"/>
            <w:lang w:eastAsia="ru-RU"/>
          </w:rPr>
          <w:t>h</w:t>
        </w:r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ttps://worknet-info.ru/create-group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 </w:t>
      </w:r>
    </w:p>
    <w:p w:rsidR="000471E7" w:rsidRPr="000471E7" w:rsidRDefault="000471E7" w:rsidP="000471E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Данный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 </w:t>
      </w:r>
      <w:hyperlink r:id="rId9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тут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 Информацию о новых услугах учебных заведений можно опубликовать </w:t>
      </w:r>
      <w:hyperlink r:id="rId10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здесь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, а рассказать о тенденциях развития системы общего образования субъектов РФ и образовательных мероприятиях можно на странице </w:t>
      </w:r>
      <w:hyperlink r:id="rId11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Мои статьи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</w:t>
      </w:r>
    </w:p>
    <w:p w:rsidR="000471E7" w:rsidRPr="000471E7" w:rsidRDefault="000471E7" w:rsidP="000471E7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Обсуждение насущных вопросов воспитания и образования детей осуществляется в специализированном разделе </w:t>
      </w:r>
      <w:hyperlink r:id="rId12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https://worknet-info.ru/forum/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 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качественного образования </w:t>
      </w:r>
      <w:hyperlink r:id="rId13" w:history="1">
        <w:r w:rsidRPr="000471E7">
          <w:rPr>
            <w:rFonts w:ascii="Helvetica" w:eastAsia="Times New Roman" w:hAnsi="Helvetica" w:cs="Helvetica"/>
            <w:color w:val="666666"/>
            <w:sz w:val="20"/>
            <w:szCs w:val="20"/>
            <w:lang w:eastAsia="ru-RU"/>
          </w:rPr>
          <w:t>ЗАРЕГИСТРИРУЙТЕСЬ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 для включения Вашей организации или кандидатуры во </w:t>
      </w:r>
      <w:hyperlink r:id="rId14" w:history="1">
        <w:r w:rsidRPr="000471E7">
          <w:rPr>
            <w:rFonts w:ascii="Helvetica" w:eastAsia="Times New Roman" w:hAnsi="Helvetica" w:cs="Helvetica"/>
            <w:color w:val="FF0000"/>
            <w:sz w:val="20"/>
            <w:szCs w:val="20"/>
            <w:lang w:eastAsia="ru-RU"/>
          </w:rPr>
          <w:t>Всероссийскую социальную сеть работников образования</w:t>
        </w:r>
      </w:hyperlink>
      <w:r w:rsidRPr="000471E7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>.</w:t>
      </w:r>
    </w:p>
    <w:p w:rsidR="00F02EFE" w:rsidRDefault="00F02EFE"/>
    <w:sectPr w:rsidR="00F02EFE" w:rsidSect="00F0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BE8"/>
    <w:multiLevelType w:val="multilevel"/>
    <w:tmpl w:val="5B4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71E7"/>
    <w:rsid w:val="000471E7"/>
    <w:rsid w:val="00F0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FE"/>
  </w:style>
  <w:style w:type="paragraph" w:styleId="2">
    <w:name w:val="heading 2"/>
    <w:basedOn w:val="a"/>
    <w:link w:val="20"/>
    <w:uiPriority w:val="9"/>
    <w:qFormat/>
    <w:rsid w:val="00047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71E7"/>
    <w:rPr>
      <w:color w:val="0000FF"/>
      <w:u w:val="single"/>
    </w:rPr>
  </w:style>
  <w:style w:type="character" w:styleId="a5">
    <w:name w:val="Strong"/>
    <w:basedOn w:val="a0"/>
    <w:uiPriority w:val="22"/>
    <w:qFormat/>
    <w:rsid w:val="00047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create-group" TargetMode="External"/><Relationship Id="rId13" Type="http://schemas.openxmlformats.org/officeDocument/2006/relationships/hyperlink" Target="https://worknet-info.ru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net-info.ru/setting/profile-setting" TargetMode="External"/><Relationship Id="rId12" Type="http://schemas.openxmlformats.org/officeDocument/2006/relationships/hyperlink" Target="https://worknet-info.ru/foru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net-info.ru/socset_rabotnikov_obrazovaniya" TargetMode="External"/><Relationship Id="rId11" Type="http://schemas.openxmlformats.org/officeDocument/2006/relationships/hyperlink" Target="https://worknet-info.ru/my-blogs" TargetMode="External"/><Relationship Id="rId5" Type="http://schemas.openxmlformats.org/officeDocument/2006/relationships/hyperlink" Target="https://worknet-info.ru/terms/about-u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orknet-info.ru/my-produ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events/" TargetMode="External"/><Relationship Id="rId14" Type="http://schemas.openxmlformats.org/officeDocument/2006/relationships/hyperlink" Target="https://worknet-info.ru/socset_rabotnikov_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2018-08-22T19:43:00Z</dcterms:created>
  <dcterms:modified xsi:type="dcterms:W3CDTF">2018-08-22T19:45:00Z</dcterms:modified>
</cp:coreProperties>
</file>