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90" w:rsidRPr="007D0D35" w:rsidRDefault="00E97790" w:rsidP="00E97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D0D35">
        <w:rPr>
          <w:rFonts w:ascii="Times New Roman" w:eastAsia="Times New Roman" w:hAnsi="Times New Roman" w:cs="Times New Roman"/>
          <w:b/>
          <w:bCs/>
          <w:color w:val="000000"/>
        </w:rPr>
        <w:t>Сведение о родных языках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на 2017 год</w:t>
      </w:r>
    </w:p>
    <w:p w:rsidR="00E97790" w:rsidRPr="007D0D35" w:rsidRDefault="00E97790" w:rsidP="00E9779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710"/>
        <w:gridCol w:w="2409"/>
        <w:gridCol w:w="2083"/>
        <w:gridCol w:w="1036"/>
        <w:gridCol w:w="1133"/>
        <w:gridCol w:w="992"/>
        <w:gridCol w:w="992"/>
        <w:gridCol w:w="1277"/>
      </w:tblGrid>
      <w:tr w:rsidR="00E97790" w:rsidRPr="007D0D35" w:rsidTr="00C75016">
        <w:trPr>
          <w:trHeight w:val="848"/>
        </w:trPr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7790" w:rsidRPr="007D0D35" w:rsidRDefault="00E97790" w:rsidP="00C75016">
            <w:pPr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 xml:space="preserve"> №</w:t>
            </w:r>
          </w:p>
          <w:p w:rsidR="00E97790" w:rsidRPr="007D0D35" w:rsidRDefault="00E97790" w:rsidP="00C7501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D0D3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D0D3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D0D3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Предмет</w:t>
            </w:r>
          </w:p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1036" w:type="dxa"/>
            <w:tcBorders>
              <w:top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Кол-во</w:t>
            </w:r>
          </w:p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уч-ся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Кол-во учеб.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D35">
              <w:rPr>
                <w:rFonts w:ascii="Times New Roman" w:hAnsi="Times New Roman" w:cs="Times New Roman"/>
                <w:b/>
              </w:rPr>
              <w:t>Обеспечен</w:t>
            </w:r>
          </w:p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0D35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 w:rsidRPr="007D0D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0D35">
              <w:rPr>
                <w:rFonts w:ascii="Times New Roman" w:hAnsi="Times New Roman" w:cs="Times New Roman"/>
                <w:b/>
              </w:rPr>
              <w:t>Необход</w:t>
            </w:r>
            <w:proofErr w:type="spellEnd"/>
            <w:r w:rsidRPr="007D0D35">
              <w:rPr>
                <w:rFonts w:ascii="Times New Roman" w:hAnsi="Times New Roman" w:cs="Times New Roman"/>
                <w:b/>
              </w:rPr>
              <w:t>. Кол-во</w:t>
            </w:r>
          </w:p>
        </w:tc>
      </w:tr>
      <w:tr w:rsidR="00E97790" w:rsidRPr="007D0D35" w:rsidTr="00C75016">
        <w:trPr>
          <w:trHeight w:val="34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123" w:hanging="231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hAnsi="Times New Roman" w:cs="Times New Roman"/>
              </w:rPr>
              <w:t>. Букварь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К.К.Курбанов 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E97790" w:rsidRPr="007D0D35" w:rsidTr="00C75016">
        <w:trPr>
          <w:trHeight w:val="34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123" w:hanging="231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. Букварь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Рамалданов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4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123" w:hanging="23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hAnsi="Times New Roman" w:cs="Times New Roman"/>
              </w:rPr>
              <w:t>. А</w:t>
            </w:r>
            <w:proofErr w:type="gramStart"/>
            <w:r w:rsidRPr="007D0D35">
              <w:rPr>
                <w:rFonts w:ascii="Times New Roman" w:hAnsi="Times New Roman" w:cs="Times New Roman"/>
                <w:lang w:val="en-US"/>
              </w:rPr>
              <w:t>n</w:t>
            </w:r>
            <w:proofErr w:type="gramEnd"/>
            <w:r w:rsidRPr="007D0D35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7D0D35">
              <w:rPr>
                <w:rFonts w:ascii="Times New Roman" w:hAnsi="Times New Roman" w:cs="Times New Roman"/>
                <w:lang w:val="en-US"/>
              </w:rPr>
              <w:t>dili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Н</w:t>
            </w:r>
            <w:proofErr w:type="gramStart"/>
            <w:r w:rsidRPr="007D0D35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7D0D35">
              <w:rPr>
                <w:rFonts w:ascii="Times New Roman" w:hAnsi="Times New Roman" w:cs="Times New Roman"/>
              </w:rPr>
              <w:t>Жафаров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0D35">
              <w:rPr>
                <w:rFonts w:ascii="Times New Roman" w:hAnsi="Times New Roman" w:cs="Times New Roman"/>
              </w:rPr>
              <w:t>Р.Юсуфоглу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4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123" w:hanging="231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Даргин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М.С.Мусаев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gridAfter w:val="7"/>
          <w:wAfter w:w="9922" w:type="dxa"/>
          <w:trHeight w:val="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7790" w:rsidRPr="007D0D35" w:rsidRDefault="00E97790" w:rsidP="00C75016">
            <w:pPr>
              <w:tabs>
                <w:tab w:val="center" w:pos="5137"/>
                <w:tab w:val="left" w:pos="823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Таб.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Гафнан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D35">
              <w:rPr>
                <w:rFonts w:ascii="Times New Roman" w:hAnsi="Times New Roman" w:cs="Times New Roman"/>
              </w:rPr>
              <w:t>ханза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Б.Г.Ханмагамадов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 w:rsidRPr="007D0D35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7D0D35">
              <w:rPr>
                <w:rFonts w:ascii="Times New Roman" w:hAnsi="Times New Roman" w:cs="Times New Roman"/>
              </w:rPr>
              <w:t>ал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К.К.Курбанов</w:t>
            </w:r>
          </w:p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Б.Г.Ханмагомед</w:t>
            </w:r>
            <w:proofErr w:type="spellEnd"/>
            <w:r w:rsidRPr="007D0D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Г.Р. </w:t>
            </w:r>
            <w:proofErr w:type="spellStart"/>
            <w:r w:rsidRPr="007D0D35">
              <w:rPr>
                <w:rFonts w:ascii="Times New Roman" w:hAnsi="Times New Roman" w:cs="Times New Roman"/>
              </w:rPr>
              <w:t>Рамалданов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Г.Р.Рамалданов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Азербайджан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Ю.Керимов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97790" w:rsidRPr="007D0D35" w:rsidTr="00C75016">
        <w:trPr>
          <w:trHeight w:val="32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Даргинский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М.С. Мусаев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gridAfter w:val="7"/>
          <w:wAfter w:w="9922" w:type="dxa"/>
          <w:trHeight w:val="2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Таб.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Гафнан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D35">
              <w:rPr>
                <w:rFonts w:ascii="Times New Roman" w:hAnsi="Times New Roman" w:cs="Times New Roman"/>
              </w:rPr>
              <w:t>ханза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 w:rsidRPr="007D0D35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7D0D35">
              <w:rPr>
                <w:rFonts w:ascii="Times New Roman" w:hAnsi="Times New Roman" w:cs="Times New Roman"/>
              </w:rPr>
              <w:t>ал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литература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Тагиров А.Н.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З.Н.Караханов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Азербайджан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Ю.Керимов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ind w:left="362" w:hanging="362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А.С.Исмагилова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gridAfter w:val="7"/>
          <w:wAfter w:w="9922" w:type="dxa"/>
          <w:trHeight w:val="2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790" w:rsidRPr="007D0D35" w:rsidTr="00C75016"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Таб.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Гафнан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D35">
              <w:rPr>
                <w:rFonts w:ascii="Times New Roman" w:hAnsi="Times New Roman" w:cs="Times New Roman"/>
              </w:rPr>
              <w:t>ханза</w:t>
            </w:r>
            <w:proofErr w:type="spellEnd"/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Ш.Б.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Жамалиева</w:t>
            </w:r>
            <w:proofErr w:type="spellEnd"/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</w:t>
            </w:r>
          </w:p>
        </w:tc>
      </w:tr>
      <w:tr w:rsidR="00E97790" w:rsidRPr="007D0D35" w:rsidTr="00C75016"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 w:rsidRPr="007D0D35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7D0D35">
              <w:rPr>
                <w:rFonts w:ascii="Times New Roman" w:hAnsi="Times New Roman" w:cs="Times New Roman"/>
              </w:rPr>
              <w:t>ал</w:t>
            </w:r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К.К. Курбанов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45"/>
        </w:trPr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Т.Г.Саидов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hAnsi="Times New Roman" w:cs="Times New Roman"/>
              </w:rPr>
              <w:t xml:space="preserve"> литература </w:t>
            </w:r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Т.Г.Саидов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269"/>
        </w:trPr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Азербайджан </w:t>
            </w:r>
            <w:proofErr w:type="spellStart"/>
            <w:r w:rsidRPr="007D0D35">
              <w:rPr>
                <w:rFonts w:ascii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Ю.Керимов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275"/>
        </w:trPr>
        <w:tc>
          <w:tcPr>
            <w:tcW w:w="710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 xml:space="preserve">Даргинский </w:t>
            </w:r>
          </w:p>
        </w:tc>
        <w:tc>
          <w:tcPr>
            <w:tcW w:w="2083" w:type="dxa"/>
          </w:tcPr>
          <w:p w:rsidR="00E97790" w:rsidRPr="007D0D35" w:rsidRDefault="00E97790" w:rsidP="00C75016">
            <w:pPr>
              <w:rPr>
                <w:rFonts w:ascii="Times New Roman" w:hAnsi="Times New Roman" w:cs="Times New Roman"/>
              </w:rPr>
            </w:pPr>
            <w:proofErr w:type="spellStart"/>
            <w:r w:rsidRPr="007D0D35">
              <w:rPr>
                <w:rFonts w:ascii="Times New Roman" w:hAnsi="Times New Roman" w:cs="Times New Roman"/>
              </w:rPr>
              <w:t>И.Г.Гахмадов</w:t>
            </w:r>
            <w:proofErr w:type="spellEnd"/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97790" w:rsidRPr="007D0D35" w:rsidRDefault="00E97790" w:rsidP="00E97790">
            <w:pPr>
              <w:jc w:val="center"/>
              <w:rPr>
                <w:rFonts w:ascii="Times New Roman" w:hAnsi="Times New Roman" w:cs="Times New Roman"/>
              </w:rPr>
            </w:pPr>
            <w:r w:rsidRPr="007D0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10632" w:type="dxa"/>
        <w:tblInd w:w="-459" w:type="dxa"/>
        <w:tblLayout w:type="fixed"/>
        <w:tblLook w:val="04A0"/>
      </w:tblPr>
      <w:tblGrid>
        <w:gridCol w:w="707"/>
        <w:gridCol w:w="2408"/>
        <w:gridCol w:w="2125"/>
        <w:gridCol w:w="143"/>
        <w:gridCol w:w="850"/>
        <w:gridCol w:w="1138"/>
        <w:gridCol w:w="212"/>
        <w:gridCol w:w="781"/>
        <w:gridCol w:w="992"/>
        <w:gridCol w:w="1276"/>
      </w:tblGrid>
      <w:tr w:rsidR="00E97790" w:rsidRPr="007D0D35" w:rsidTr="00C75016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5 класс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У.А.Мейланова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К.Х.Акимов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Б.Абдула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Эдибият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Б.Абдула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Даргала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З.Г.магомедов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мез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М.М.Мусаев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20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D0D3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К.Х.Акимов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Р.И.Гайдаров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24-</w:t>
            </w:r>
            <w:r w:rsidRPr="007D0D3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48,8%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Г.Казимов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Азер</w:t>
            </w:r>
            <w:proofErr w:type="spellEnd"/>
            <w:proofErr w:type="gramEnd"/>
            <w:r w:rsidRPr="007D0D3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Эдибият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Б.Абдула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Даргала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Б.Г.Галибеков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мез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Б.С.Сулейманов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8-14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E97790" w:rsidRPr="007D0D35" w:rsidTr="00C75016">
        <w:trPr>
          <w:trHeight w:val="2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7 класс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З.М.Загиров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З.Г.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Биримбеков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Азербайджан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Г.Казимов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>. Лит.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Б.Абдула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Даргала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Р. Магомедов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2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З.М.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</w:t>
            </w:r>
            <w:r w:rsidRPr="007D0D3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45,5%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М.М.Курбанов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А.Г.Гулмагамедов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</w:t>
            </w: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83,3%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Ж.Н.Жамалов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>.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Г.Казимов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>. Лит.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Н.Джафаров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Даргинский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Р.М.Магомедов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D0D35">
              <w:rPr>
                <w:rFonts w:ascii="Times New Roman" w:eastAsia="Times New Roman" w:hAnsi="Times New Roman" w:cs="Times New Roman"/>
              </w:rPr>
              <w:t>-12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Дарг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3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9 класс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26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В.М.Загиров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29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Г.Г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Гашаров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E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47,6%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jc w:val="both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Азербайджан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Ю.Сеидов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1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Азербайдж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>. Лит.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Б.Гасанли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09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Даргинский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Р.М.Магомедов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97790" w:rsidRPr="007D0D35" w:rsidTr="00C75016">
        <w:trPr>
          <w:trHeight w:val="3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790" w:rsidRPr="007D0D35" w:rsidRDefault="00E97790" w:rsidP="00C75016">
            <w:pPr>
              <w:spacing w:after="0" w:line="240" w:lineRule="auto"/>
              <w:ind w:left="375" w:hanging="37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0D35">
              <w:rPr>
                <w:rFonts w:ascii="Times New Roman" w:eastAsia="Times New Roman" w:hAnsi="Times New Roman" w:cs="Times New Roman"/>
                <w:b/>
                <w:bCs/>
              </w:rPr>
              <w:t>10 класс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Табасаранский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К.К.курбанов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17-8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Табасаранская лит.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М.М.Гасанов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Р.И.Гайдаров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Г.Г.Гашаров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Азербайджан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Т. Гаджиев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Даргинская лит.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Б.Г.Галибеков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мез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А.А.Габдусаламов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AE52E6">
        <w:trPr>
          <w:trHeight w:val="330"/>
        </w:trPr>
        <w:tc>
          <w:tcPr>
            <w:tcW w:w="106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7790" w:rsidRPr="00E97790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7790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Табасаран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литер.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М.М. Гасанов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Лезги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. литература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 xml:space="preserve">Г.Г. </w:t>
            </w: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Гашаров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Азербайджан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D0D35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7D0D35"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Т.Гаджиев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7790" w:rsidRPr="007D0D35" w:rsidTr="00C75016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90" w:rsidRPr="007D0D35" w:rsidRDefault="00E97790" w:rsidP="00E977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7790" w:rsidRPr="007D0D35" w:rsidRDefault="00E97790" w:rsidP="00C75016">
            <w:pPr>
              <w:spacing w:after="0" w:line="240" w:lineRule="auto"/>
              <w:ind w:left="375" w:hanging="4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Дарган</w:t>
            </w:r>
            <w:proofErr w:type="spellEnd"/>
            <w:r w:rsidRPr="007D0D35">
              <w:rPr>
                <w:rFonts w:ascii="Times New Roman" w:eastAsia="Times New Roman" w:hAnsi="Times New Roman" w:cs="Times New Roman"/>
              </w:rPr>
              <w:t xml:space="preserve"> лит.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D35">
              <w:rPr>
                <w:rFonts w:ascii="Times New Roman" w:eastAsia="Times New Roman" w:hAnsi="Times New Roman" w:cs="Times New Roman"/>
              </w:rPr>
              <w:t>А.А.Габдусаламов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97790" w:rsidRPr="007D0D35" w:rsidRDefault="00E97790" w:rsidP="00C7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0D35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E97790" w:rsidRDefault="00E97790" w:rsidP="00E97790">
      <w:pPr>
        <w:rPr>
          <w:rFonts w:ascii="Times New Roman" w:hAnsi="Times New Roman" w:cs="Times New Roman"/>
          <w:sz w:val="24"/>
          <w:szCs w:val="24"/>
        </w:rPr>
      </w:pPr>
    </w:p>
    <w:p w:rsidR="00000000" w:rsidRDefault="00E97790"/>
    <w:sectPr w:rsidR="00000000" w:rsidSect="00E977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423"/>
    <w:multiLevelType w:val="hybridMultilevel"/>
    <w:tmpl w:val="58B0B51C"/>
    <w:lvl w:ilvl="0" w:tplc="A4C83FF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790"/>
    <w:rsid w:val="00E9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790"/>
    <w:pPr>
      <w:ind w:left="720"/>
      <w:contextualSpacing/>
    </w:pPr>
  </w:style>
  <w:style w:type="table" w:styleId="a4">
    <w:name w:val="Table Grid"/>
    <w:basedOn w:val="a1"/>
    <w:uiPriority w:val="59"/>
    <w:rsid w:val="00E97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490</Words>
  <Characters>2799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2017-10-04T05:33:00Z</dcterms:created>
  <dcterms:modified xsi:type="dcterms:W3CDTF">2017-10-04T06:54:00Z</dcterms:modified>
</cp:coreProperties>
</file>