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90" w:rsidRPr="007D0D35" w:rsidRDefault="00E97790" w:rsidP="00E97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7D0D35">
        <w:rPr>
          <w:rFonts w:ascii="Times New Roman" w:eastAsia="Times New Roman" w:hAnsi="Times New Roman" w:cs="Times New Roman"/>
          <w:b/>
          <w:bCs/>
          <w:color w:val="000000"/>
        </w:rPr>
        <w:t>Сведение о родных языках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на 2017 год</w:t>
      </w:r>
    </w:p>
    <w:p w:rsidR="00E97790" w:rsidRPr="007D0D35" w:rsidRDefault="00E97790" w:rsidP="00E9779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10632" w:type="dxa"/>
        <w:tblInd w:w="-459" w:type="dxa"/>
        <w:tblLayout w:type="fixed"/>
        <w:tblLook w:val="04A0"/>
      </w:tblPr>
      <w:tblGrid>
        <w:gridCol w:w="710"/>
        <w:gridCol w:w="2409"/>
        <w:gridCol w:w="2083"/>
        <w:gridCol w:w="1036"/>
        <w:gridCol w:w="1133"/>
        <w:gridCol w:w="992"/>
        <w:gridCol w:w="992"/>
        <w:gridCol w:w="1277"/>
      </w:tblGrid>
      <w:tr w:rsidR="00E97790" w:rsidRPr="007D0D35" w:rsidTr="00C75016">
        <w:trPr>
          <w:trHeight w:val="848"/>
        </w:trPr>
        <w:tc>
          <w:tcPr>
            <w:tcW w:w="710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7790" w:rsidRPr="007D0D35" w:rsidRDefault="00E97790" w:rsidP="00C75016">
            <w:pPr>
              <w:rPr>
                <w:rFonts w:ascii="Times New Roman" w:hAnsi="Times New Roman" w:cs="Times New Roman"/>
                <w:b/>
              </w:rPr>
            </w:pPr>
            <w:r w:rsidRPr="007D0D35">
              <w:rPr>
                <w:rFonts w:ascii="Times New Roman" w:hAnsi="Times New Roman" w:cs="Times New Roman"/>
                <w:b/>
              </w:rPr>
              <w:t xml:space="preserve"> №</w:t>
            </w:r>
          </w:p>
          <w:p w:rsidR="00E97790" w:rsidRPr="007D0D35" w:rsidRDefault="00E97790" w:rsidP="00C75016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D0D35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D0D35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D0D35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0D35">
              <w:rPr>
                <w:rFonts w:ascii="Times New Roman" w:hAnsi="Times New Roman" w:cs="Times New Roman"/>
                <w:b/>
              </w:rPr>
              <w:t>Предмет</w:t>
            </w:r>
          </w:p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0D35">
              <w:rPr>
                <w:rFonts w:ascii="Times New Roman" w:hAnsi="Times New Roman" w:cs="Times New Roman"/>
                <w:b/>
              </w:rPr>
              <w:t>Автор</w:t>
            </w:r>
          </w:p>
        </w:tc>
        <w:tc>
          <w:tcPr>
            <w:tcW w:w="1036" w:type="dxa"/>
            <w:tcBorders>
              <w:top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0D3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0D35">
              <w:rPr>
                <w:rFonts w:ascii="Times New Roman" w:hAnsi="Times New Roman" w:cs="Times New Roman"/>
                <w:b/>
              </w:rPr>
              <w:t>Кол-во</w:t>
            </w:r>
          </w:p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0D35">
              <w:rPr>
                <w:rFonts w:ascii="Times New Roman" w:hAnsi="Times New Roman" w:cs="Times New Roman"/>
                <w:b/>
              </w:rPr>
              <w:t>уч-ся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0D35">
              <w:rPr>
                <w:rFonts w:ascii="Times New Roman" w:hAnsi="Times New Roman" w:cs="Times New Roman"/>
                <w:b/>
              </w:rPr>
              <w:t>Кол-во учеб.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0D35">
              <w:rPr>
                <w:rFonts w:ascii="Times New Roman" w:hAnsi="Times New Roman" w:cs="Times New Roman"/>
                <w:b/>
              </w:rPr>
              <w:t>Обеспечен</w:t>
            </w:r>
          </w:p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D0D35">
              <w:rPr>
                <w:rFonts w:ascii="Times New Roman" w:hAnsi="Times New Roman" w:cs="Times New Roman"/>
                <w:b/>
              </w:rPr>
              <w:t>ность</w:t>
            </w:r>
            <w:proofErr w:type="spellEnd"/>
            <w:r w:rsidRPr="007D0D3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D0D35">
              <w:rPr>
                <w:rFonts w:ascii="Times New Roman" w:hAnsi="Times New Roman" w:cs="Times New Roman"/>
                <w:b/>
              </w:rPr>
              <w:t>Необход</w:t>
            </w:r>
            <w:proofErr w:type="spellEnd"/>
            <w:r w:rsidRPr="007D0D35">
              <w:rPr>
                <w:rFonts w:ascii="Times New Roman" w:hAnsi="Times New Roman" w:cs="Times New Roman"/>
                <w:b/>
              </w:rPr>
              <w:t>. Кол-во</w:t>
            </w:r>
          </w:p>
        </w:tc>
      </w:tr>
      <w:tr w:rsidR="00E97790" w:rsidRPr="007D0D35" w:rsidTr="00C75016">
        <w:trPr>
          <w:trHeight w:val="346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123" w:hanging="231"/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hAnsi="Times New Roman" w:cs="Times New Roman"/>
              </w:rPr>
              <w:t>. Букварь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 xml:space="preserve">К.К.Курбанов 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E97790" w:rsidRPr="007D0D35" w:rsidTr="00C75016">
        <w:trPr>
          <w:trHeight w:val="346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123" w:hanging="231"/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. Букварь 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Рамалданов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46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123" w:hanging="231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Азербайдж</w:t>
            </w:r>
            <w:proofErr w:type="spellEnd"/>
            <w:r w:rsidRPr="007D0D35">
              <w:rPr>
                <w:rFonts w:ascii="Times New Roman" w:hAnsi="Times New Roman" w:cs="Times New Roman"/>
              </w:rPr>
              <w:t>. А</w:t>
            </w:r>
            <w:proofErr w:type="gramStart"/>
            <w:r w:rsidRPr="007D0D35">
              <w:rPr>
                <w:rFonts w:ascii="Times New Roman" w:hAnsi="Times New Roman" w:cs="Times New Roman"/>
                <w:lang w:val="en-US"/>
              </w:rPr>
              <w:t>n</w:t>
            </w:r>
            <w:proofErr w:type="gramEnd"/>
            <w:r w:rsidRPr="007D0D35">
              <w:rPr>
                <w:rFonts w:ascii="Times New Roman" w:hAnsi="Times New Roman" w:cs="Times New Roman"/>
              </w:rPr>
              <w:t xml:space="preserve">а </w:t>
            </w:r>
            <w:proofErr w:type="spellStart"/>
            <w:r w:rsidRPr="007D0D35">
              <w:rPr>
                <w:rFonts w:ascii="Times New Roman" w:hAnsi="Times New Roman" w:cs="Times New Roman"/>
                <w:lang w:val="en-US"/>
              </w:rPr>
              <w:t>dili</w:t>
            </w:r>
            <w:proofErr w:type="spellEnd"/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Н</w:t>
            </w:r>
            <w:proofErr w:type="gramStart"/>
            <w:r w:rsidRPr="007D0D35"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 w:rsidRPr="007D0D35">
              <w:rPr>
                <w:rFonts w:ascii="Times New Roman" w:hAnsi="Times New Roman" w:cs="Times New Roman"/>
              </w:rPr>
              <w:t>Жафаров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D0D35">
              <w:rPr>
                <w:rFonts w:ascii="Times New Roman" w:hAnsi="Times New Roman" w:cs="Times New Roman"/>
              </w:rPr>
              <w:t>Р.Юсуфоглу</w:t>
            </w:r>
            <w:proofErr w:type="spellEnd"/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97790" w:rsidRPr="007D0D35" w:rsidTr="00C75016">
        <w:trPr>
          <w:trHeight w:val="346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123" w:hanging="231"/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Даргин</w:t>
            </w:r>
            <w:proofErr w:type="spellEnd"/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М.С.Мусаев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15</w:t>
            </w:r>
          </w:p>
        </w:tc>
      </w:tr>
      <w:tr w:rsidR="00E97790" w:rsidRPr="007D0D35" w:rsidTr="00C75016">
        <w:trPr>
          <w:gridAfter w:val="7"/>
          <w:wAfter w:w="9922" w:type="dxa"/>
          <w:trHeight w:val="24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7790" w:rsidRPr="007D0D35" w:rsidRDefault="00E97790" w:rsidP="00C75016">
            <w:pPr>
              <w:tabs>
                <w:tab w:val="center" w:pos="5137"/>
                <w:tab w:val="left" w:pos="8237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97790" w:rsidRPr="007D0D35" w:rsidTr="00C75016">
        <w:trPr>
          <w:trHeight w:val="327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 xml:space="preserve">Таб. </w:t>
            </w:r>
            <w:proofErr w:type="spellStart"/>
            <w:r w:rsidRPr="007D0D35">
              <w:rPr>
                <w:rFonts w:ascii="Times New Roman" w:hAnsi="Times New Roman" w:cs="Times New Roman"/>
              </w:rPr>
              <w:t>Гафнан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0D35">
              <w:rPr>
                <w:rFonts w:ascii="Times New Roman" w:hAnsi="Times New Roman" w:cs="Times New Roman"/>
              </w:rPr>
              <w:t>ханза</w:t>
            </w:r>
            <w:proofErr w:type="spellEnd"/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Б.Г.Ханмагамадов</w:t>
            </w:r>
            <w:proofErr w:type="spellEnd"/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E97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E97790" w:rsidRPr="007D0D35" w:rsidTr="00C75016">
        <w:trPr>
          <w:trHeight w:val="327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ч</w:t>
            </w:r>
            <w:proofErr w:type="gramStart"/>
            <w:r w:rsidRPr="007D0D35"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 w:rsidRPr="007D0D35">
              <w:rPr>
                <w:rFonts w:ascii="Times New Roman" w:hAnsi="Times New Roman" w:cs="Times New Roman"/>
              </w:rPr>
              <w:t>ал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К.К.Курбанов</w:t>
            </w:r>
          </w:p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Б.Г.Ханмагомед</w:t>
            </w:r>
            <w:proofErr w:type="spellEnd"/>
            <w:r w:rsidRPr="007D0D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E97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E97790" w:rsidRPr="007D0D35" w:rsidTr="00C75016">
        <w:trPr>
          <w:trHeight w:val="327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 xml:space="preserve">Г.Р. </w:t>
            </w:r>
            <w:proofErr w:type="spellStart"/>
            <w:r w:rsidRPr="007D0D35">
              <w:rPr>
                <w:rFonts w:ascii="Times New Roman" w:hAnsi="Times New Roman" w:cs="Times New Roman"/>
              </w:rPr>
              <w:t>Рамалданов</w:t>
            </w:r>
            <w:proofErr w:type="spellEnd"/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E97790" w:rsidRPr="007D0D35" w:rsidTr="00C75016">
        <w:trPr>
          <w:trHeight w:val="327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Г.Р.Рамалданов</w:t>
            </w:r>
            <w:proofErr w:type="spellEnd"/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E97790" w:rsidRPr="007D0D35" w:rsidTr="00C75016">
        <w:trPr>
          <w:trHeight w:val="327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 xml:space="preserve">Азербайджан </w:t>
            </w:r>
            <w:proofErr w:type="spellStart"/>
            <w:r w:rsidRPr="007D0D35">
              <w:rPr>
                <w:rFonts w:ascii="Times New Roman" w:hAnsi="Times New Roman" w:cs="Times New Roman"/>
              </w:rPr>
              <w:t>дили</w:t>
            </w:r>
            <w:proofErr w:type="spellEnd"/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Ю.Керимов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E97790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97790" w:rsidRPr="007D0D35" w:rsidTr="00C75016">
        <w:trPr>
          <w:trHeight w:val="327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 xml:space="preserve">Даргинский 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М.С. Мусаев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15</w:t>
            </w:r>
          </w:p>
        </w:tc>
      </w:tr>
      <w:tr w:rsidR="00E97790" w:rsidRPr="007D0D35" w:rsidTr="00C75016">
        <w:trPr>
          <w:gridAfter w:val="7"/>
          <w:wAfter w:w="9922" w:type="dxa"/>
          <w:trHeight w:val="26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7790" w:rsidRPr="007D0D35" w:rsidTr="00C75016">
        <w:trPr>
          <w:trHeight w:val="365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 xml:space="preserve">Таб. </w:t>
            </w:r>
            <w:proofErr w:type="spellStart"/>
            <w:r w:rsidRPr="007D0D35">
              <w:rPr>
                <w:rFonts w:ascii="Times New Roman" w:hAnsi="Times New Roman" w:cs="Times New Roman"/>
              </w:rPr>
              <w:t>Гафнан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0D35">
              <w:rPr>
                <w:rFonts w:ascii="Times New Roman" w:hAnsi="Times New Roman" w:cs="Times New Roman"/>
              </w:rPr>
              <w:t>ханза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В.М.Загиров</w:t>
            </w:r>
            <w:proofErr w:type="spellEnd"/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E97790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97790" w:rsidRPr="007D0D35" w:rsidTr="00C75016">
        <w:trPr>
          <w:trHeight w:val="365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ч</w:t>
            </w:r>
            <w:proofErr w:type="gramStart"/>
            <w:r w:rsidRPr="007D0D35"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 w:rsidRPr="007D0D35">
              <w:rPr>
                <w:rFonts w:ascii="Times New Roman" w:hAnsi="Times New Roman" w:cs="Times New Roman"/>
              </w:rPr>
              <w:t>ал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В.М.Загиров</w:t>
            </w:r>
            <w:proofErr w:type="spellEnd"/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E97790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97790" w:rsidRPr="007D0D35" w:rsidTr="00C75016">
        <w:trPr>
          <w:trHeight w:val="365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литература 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Тагиров А.Н.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65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З.Н.Караханов</w:t>
            </w:r>
            <w:proofErr w:type="spellEnd"/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97790" w:rsidRPr="007D0D35" w:rsidTr="00C75016">
        <w:trPr>
          <w:trHeight w:val="365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 xml:space="preserve">Азербайджан </w:t>
            </w:r>
            <w:proofErr w:type="spellStart"/>
            <w:r w:rsidRPr="007D0D35">
              <w:rPr>
                <w:rFonts w:ascii="Times New Roman" w:hAnsi="Times New Roman" w:cs="Times New Roman"/>
              </w:rPr>
              <w:t>дили</w:t>
            </w:r>
            <w:proofErr w:type="spellEnd"/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Ю.Керимов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97790" w:rsidRPr="007D0D35" w:rsidTr="00C75016">
        <w:trPr>
          <w:trHeight w:val="365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ind w:left="362" w:hanging="362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А.С.Исмагилова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E97790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15</w:t>
            </w:r>
          </w:p>
        </w:tc>
      </w:tr>
      <w:tr w:rsidR="00E97790" w:rsidRPr="007D0D35" w:rsidTr="00C75016">
        <w:trPr>
          <w:gridAfter w:val="7"/>
          <w:wAfter w:w="9922" w:type="dxa"/>
          <w:trHeight w:val="2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7790" w:rsidRPr="007D0D35" w:rsidTr="00C75016">
        <w:tc>
          <w:tcPr>
            <w:tcW w:w="710" w:type="dxa"/>
            <w:tcBorders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 xml:space="preserve">Таб. </w:t>
            </w:r>
            <w:proofErr w:type="spellStart"/>
            <w:r w:rsidRPr="007D0D35">
              <w:rPr>
                <w:rFonts w:ascii="Times New Roman" w:hAnsi="Times New Roman" w:cs="Times New Roman"/>
              </w:rPr>
              <w:t>Гафнан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0D35">
              <w:rPr>
                <w:rFonts w:ascii="Times New Roman" w:hAnsi="Times New Roman" w:cs="Times New Roman"/>
              </w:rPr>
              <w:t>ханза</w:t>
            </w:r>
            <w:proofErr w:type="spellEnd"/>
          </w:p>
        </w:tc>
        <w:tc>
          <w:tcPr>
            <w:tcW w:w="2083" w:type="dxa"/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 xml:space="preserve">Ш.Б. </w:t>
            </w:r>
            <w:proofErr w:type="spellStart"/>
            <w:r w:rsidRPr="007D0D35">
              <w:rPr>
                <w:rFonts w:ascii="Times New Roman" w:hAnsi="Times New Roman" w:cs="Times New Roman"/>
              </w:rPr>
              <w:t>Жамалиева</w:t>
            </w:r>
            <w:proofErr w:type="spellEnd"/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</w:t>
            </w:r>
          </w:p>
        </w:tc>
      </w:tr>
      <w:tr w:rsidR="00E97790" w:rsidRPr="007D0D35" w:rsidTr="00C75016">
        <w:tc>
          <w:tcPr>
            <w:tcW w:w="710" w:type="dxa"/>
            <w:tcBorders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ч</w:t>
            </w:r>
            <w:proofErr w:type="gramStart"/>
            <w:r w:rsidRPr="007D0D35"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 w:rsidRPr="007D0D35">
              <w:rPr>
                <w:rFonts w:ascii="Times New Roman" w:hAnsi="Times New Roman" w:cs="Times New Roman"/>
              </w:rPr>
              <w:t>ал</w:t>
            </w:r>
          </w:p>
        </w:tc>
        <w:tc>
          <w:tcPr>
            <w:tcW w:w="2083" w:type="dxa"/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К.К. Курбанов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45"/>
        </w:trPr>
        <w:tc>
          <w:tcPr>
            <w:tcW w:w="710" w:type="dxa"/>
            <w:tcBorders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083" w:type="dxa"/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Т.Г.Саидов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97790" w:rsidRPr="007D0D35" w:rsidTr="00C75016">
        <w:tc>
          <w:tcPr>
            <w:tcW w:w="710" w:type="dxa"/>
            <w:tcBorders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hAnsi="Times New Roman" w:cs="Times New Roman"/>
              </w:rPr>
              <w:t xml:space="preserve"> литература </w:t>
            </w:r>
          </w:p>
        </w:tc>
        <w:tc>
          <w:tcPr>
            <w:tcW w:w="2083" w:type="dxa"/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Т.Г.Саидов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97790" w:rsidRPr="007D0D35" w:rsidTr="00C75016">
        <w:trPr>
          <w:trHeight w:val="269"/>
        </w:trPr>
        <w:tc>
          <w:tcPr>
            <w:tcW w:w="710" w:type="dxa"/>
            <w:tcBorders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 xml:space="preserve">Азербайджан </w:t>
            </w:r>
            <w:proofErr w:type="spellStart"/>
            <w:r w:rsidRPr="007D0D35">
              <w:rPr>
                <w:rFonts w:ascii="Times New Roman" w:hAnsi="Times New Roman" w:cs="Times New Roman"/>
              </w:rPr>
              <w:t>дили</w:t>
            </w:r>
            <w:proofErr w:type="spellEnd"/>
          </w:p>
        </w:tc>
        <w:tc>
          <w:tcPr>
            <w:tcW w:w="2083" w:type="dxa"/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Ю.Керимов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15</w:t>
            </w:r>
          </w:p>
        </w:tc>
      </w:tr>
      <w:tr w:rsidR="00E97790" w:rsidRPr="007D0D35" w:rsidTr="00C75016">
        <w:trPr>
          <w:trHeight w:val="275"/>
        </w:trPr>
        <w:tc>
          <w:tcPr>
            <w:tcW w:w="710" w:type="dxa"/>
            <w:tcBorders>
              <w:right w:val="single" w:sz="4" w:space="0" w:color="auto"/>
            </w:tcBorders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 xml:space="preserve">Даргинский </w:t>
            </w:r>
          </w:p>
        </w:tc>
        <w:tc>
          <w:tcPr>
            <w:tcW w:w="2083" w:type="dxa"/>
          </w:tcPr>
          <w:p w:rsidR="00E97790" w:rsidRPr="007D0D35" w:rsidRDefault="00E97790" w:rsidP="00C75016">
            <w:pPr>
              <w:rPr>
                <w:rFonts w:ascii="Times New Roman" w:hAnsi="Times New Roman" w:cs="Times New Roman"/>
              </w:rPr>
            </w:pPr>
            <w:proofErr w:type="spellStart"/>
            <w:r w:rsidRPr="007D0D35">
              <w:rPr>
                <w:rFonts w:ascii="Times New Roman" w:hAnsi="Times New Roman" w:cs="Times New Roman"/>
              </w:rPr>
              <w:t>И.Г.Гахмадов</w:t>
            </w:r>
            <w:proofErr w:type="spellEnd"/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E97790" w:rsidRPr="007D0D35" w:rsidRDefault="00E97790" w:rsidP="00E97790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E97790" w:rsidRPr="007D0D35" w:rsidRDefault="00E97790" w:rsidP="00E97790">
            <w:pPr>
              <w:jc w:val="center"/>
              <w:rPr>
                <w:rFonts w:ascii="Times New Roman" w:hAnsi="Times New Roman" w:cs="Times New Roman"/>
              </w:rPr>
            </w:pPr>
            <w:r w:rsidRPr="007D0D3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tbl>
      <w:tblPr>
        <w:tblW w:w="10632" w:type="dxa"/>
        <w:tblInd w:w="-459" w:type="dxa"/>
        <w:tblLayout w:type="fixed"/>
        <w:tblLook w:val="04A0"/>
      </w:tblPr>
      <w:tblGrid>
        <w:gridCol w:w="707"/>
        <w:gridCol w:w="2408"/>
        <w:gridCol w:w="2125"/>
        <w:gridCol w:w="143"/>
        <w:gridCol w:w="850"/>
        <w:gridCol w:w="1138"/>
        <w:gridCol w:w="212"/>
        <w:gridCol w:w="781"/>
        <w:gridCol w:w="992"/>
        <w:gridCol w:w="1276"/>
      </w:tblGrid>
      <w:tr w:rsidR="00E97790" w:rsidRPr="007D0D35" w:rsidTr="00C75016">
        <w:trPr>
          <w:trHeight w:val="3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D0D35">
              <w:rPr>
                <w:rFonts w:ascii="Times New Roman" w:eastAsia="Times New Roman" w:hAnsi="Times New Roman" w:cs="Times New Roman"/>
                <w:b/>
                <w:bCs/>
              </w:rPr>
              <w:t>5 класс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D0D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В.М.Загиров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7D0D3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литература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В.М.Загиров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ind w:left="170" w:hanging="170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У.А.Мейланова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литература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К.Х.Акимов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Азербайдж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Дили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Б.Абдула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Азербайдж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Эдибият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Б.Абдула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Даргала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литература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З.Г.магомедов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Дарган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мез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М.М.Мусаев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2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D0D35">
              <w:rPr>
                <w:rFonts w:ascii="Times New Roman" w:eastAsia="Times New Roman" w:hAnsi="Times New Roman" w:cs="Times New Roman"/>
                <w:b/>
                <w:bCs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В.М.Загиров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6-7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7D0D35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В.М.Загиров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литература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К.Х.Акимов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Р.И.Гайдаров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6-7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24-</w:t>
            </w:r>
            <w:r w:rsidRPr="007D0D35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48,8%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Азер</w:t>
            </w:r>
            <w:proofErr w:type="gramStart"/>
            <w:r w:rsidRPr="007D0D35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7D0D35"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Г.Казимов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D0D35">
              <w:rPr>
                <w:rFonts w:ascii="Times New Roman" w:eastAsia="Times New Roman" w:hAnsi="Times New Roman" w:cs="Times New Roman"/>
              </w:rPr>
              <w:t>Азер</w:t>
            </w:r>
            <w:proofErr w:type="spellEnd"/>
            <w:proofErr w:type="gramEnd"/>
            <w:r w:rsidRPr="007D0D3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Эдибият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 xml:space="preserve">Б.Абдула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Даргала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литература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Б.Г.Галибеков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Дарган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мез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 xml:space="preserve">Б.С.Сулейманов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6-7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8-14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E97790" w:rsidRPr="007D0D35" w:rsidTr="00C75016">
        <w:trPr>
          <w:trHeight w:val="28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D0D35">
              <w:rPr>
                <w:rFonts w:ascii="Times New Roman" w:eastAsia="Times New Roman" w:hAnsi="Times New Roman" w:cs="Times New Roman"/>
                <w:b/>
                <w:bCs/>
              </w:rPr>
              <w:t>7 класс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З.М.Загиров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литература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 xml:space="preserve">З.Г. </w:t>
            </w: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Биримбеков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Азербайджан</w:t>
            </w:r>
            <w:proofErr w:type="gramStart"/>
            <w:r w:rsidRPr="007D0D35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7D0D3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D0D35"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 w:rsidRPr="007D0D3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Г.Казимов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Азербайдж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>. Лит.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Б.Абдула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Даргала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литература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Р. Магомедов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97790" w:rsidRPr="007D0D35" w:rsidTr="00C75016">
        <w:trPr>
          <w:trHeight w:val="29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D0D35">
              <w:rPr>
                <w:rFonts w:ascii="Times New Roman" w:eastAsia="Times New Roman" w:hAnsi="Times New Roman" w:cs="Times New Roman"/>
                <w:b/>
                <w:bCs/>
              </w:rPr>
              <w:t>8 класс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Загиров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З.М.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16-</w:t>
            </w:r>
            <w:r w:rsidRPr="007D0D35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45,5%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 xml:space="preserve">М.М.Курбанов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А.Г.Гулмагамедов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20-</w:t>
            </w: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83,3%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литература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Ж.Н.Жамалов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Азербайдж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>. Язык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Г.Казимов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Азербайдж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>. Лит.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Н.Джафаров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Даргинский язык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Р.М.Магомедов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-9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7D0D35">
              <w:rPr>
                <w:rFonts w:ascii="Times New Roman" w:eastAsia="Times New Roman" w:hAnsi="Times New Roman" w:cs="Times New Roman"/>
              </w:rPr>
              <w:t>-12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Дарг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97790" w:rsidRPr="007D0D35" w:rsidTr="00C75016">
        <w:trPr>
          <w:trHeight w:val="39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790" w:rsidRPr="007D0D35" w:rsidRDefault="00E97790" w:rsidP="00C75016">
            <w:pPr>
              <w:spacing w:after="0" w:line="240" w:lineRule="auto"/>
              <w:ind w:left="300" w:hanging="300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D0D35">
              <w:rPr>
                <w:rFonts w:ascii="Times New Roman" w:eastAsia="Times New Roman" w:hAnsi="Times New Roman" w:cs="Times New Roman"/>
                <w:b/>
                <w:bCs/>
              </w:rPr>
              <w:t>9 класс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7790" w:rsidRPr="007D0D35" w:rsidTr="00C75016">
        <w:trPr>
          <w:trHeight w:val="269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375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В.М.Загиров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293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375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литература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 xml:space="preserve">Г.Г </w:t>
            </w: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Гашаров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E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47,6%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97790" w:rsidRPr="007D0D35" w:rsidTr="00C75016">
        <w:trPr>
          <w:trHeight w:val="303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375"/>
              <w:jc w:val="both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Азербайджан</w:t>
            </w:r>
            <w:proofErr w:type="gramStart"/>
            <w:r w:rsidRPr="007D0D35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7D0D3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D0D35"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 w:rsidRPr="007D0D3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Ю.Сеидов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7790" w:rsidRPr="007D0D35" w:rsidTr="00C75016">
        <w:trPr>
          <w:trHeight w:val="313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37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Азербайдж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>. Лит.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Б.Гасанли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7790" w:rsidRPr="007D0D35" w:rsidTr="00C75016">
        <w:trPr>
          <w:trHeight w:val="309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375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 xml:space="preserve">Даргинский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Р.М.Магомедов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97790" w:rsidRPr="007D0D35" w:rsidTr="00C75016">
        <w:trPr>
          <w:trHeight w:val="39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790" w:rsidRPr="007D0D35" w:rsidRDefault="00E97790" w:rsidP="00C75016">
            <w:pPr>
              <w:spacing w:after="0" w:line="240" w:lineRule="auto"/>
              <w:ind w:left="375" w:hanging="375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D0D35">
              <w:rPr>
                <w:rFonts w:ascii="Times New Roman" w:eastAsia="Times New Roman" w:hAnsi="Times New Roman" w:cs="Times New Roman"/>
                <w:b/>
                <w:bCs/>
              </w:rPr>
              <w:t>10 класс</w:t>
            </w:r>
          </w:p>
        </w:tc>
        <w:tc>
          <w:tcPr>
            <w:tcW w:w="4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425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Табасаранский язык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К.К.курбанов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17-8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425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Табасаранская лит.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М.М.Гасанов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Р.И.Гайдаров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10-10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литература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Г.Г.Гашаров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425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Азербайджан</w:t>
            </w:r>
            <w:proofErr w:type="gramStart"/>
            <w:r w:rsidRPr="007D0D35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7D0D3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D0D35"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 w:rsidRPr="007D0D3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Т. Гаджиев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425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Даргинская лит.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Б.Г.Галибеков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Дарган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мез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А.А.Габдусаламов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7-6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AE52E6">
        <w:trPr>
          <w:trHeight w:val="330"/>
        </w:trPr>
        <w:tc>
          <w:tcPr>
            <w:tcW w:w="10632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97790" w:rsidRPr="00E97790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7790"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Табасаран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литер.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М.М. Гасанов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Лезги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. литература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 xml:space="preserve">Г.Г. </w:t>
            </w: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Гашаров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425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Азербайджан</w:t>
            </w:r>
            <w:proofErr w:type="gramStart"/>
            <w:r w:rsidRPr="007D0D35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7D0D3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D0D35"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 w:rsidRPr="007D0D35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Т.Гаджиев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97790" w:rsidRPr="007D0D35" w:rsidTr="00C75016">
        <w:trPr>
          <w:trHeight w:val="330"/>
        </w:trPr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790" w:rsidRPr="007D0D35" w:rsidRDefault="00E97790" w:rsidP="00E9779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7790" w:rsidRPr="007D0D35" w:rsidRDefault="00E97790" w:rsidP="00C75016">
            <w:pPr>
              <w:spacing w:after="0" w:line="240" w:lineRule="auto"/>
              <w:ind w:left="375" w:hanging="42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Дарган</w:t>
            </w:r>
            <w:proofErr w:type="spellEnd"/>
            <w:r w:rsidRPr="007D0D35">
              <w:rPr>
                <w:rFonts w:ascii="Times New Roman" w:eastAsia="Times New Roman" w:hAnsi="Times New Roman" w:cs="Times New Roman"/>
              </w:rPr>
              <w:t xml:space="preserve"> лит.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D0D35">
              <w:rPr>
                <w:rFonts w:ascii="Times New Roman" w:eastAsia="Times New Roman" w:hAnsi="Times New Roman" w:cs="Times New Roman"/>
              </w:rPr>
              <w:t>А.А.Габдусаламов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97790" w:rsidRPr="007D0D35" w:rsidRDefault="00E97790" w:rsidP="00C7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D35"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:rsidR="00E97790" w:rsidRDefault="00E97790" w:rsidP="00E97790">
      <w:pPr>
        <w:rPr>
          <w:rFonts w:ascii="Times New Roman" w:hAnsi="Times New Roman" w:cs="Times New Roman"/>
          <w:sz w:val="24"/>
          <w:szCs w:val="24"/>
        </w:rPr>
      </w:pPr>
    </w:p>
    <w:p w:rsidR="00000000" w:rsidRDefault="00E97790"/>
    <w:sectPr w:rsidR="00000000" w:rsidSect="00E9779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94423"/>
    <w:multiLevelType w:val="hybridMultilevel"/>
    <w:tmpl w:val="58B0B51C"/>
    <w:lvl w:ilvl="0" w:tplc="A4C83FF2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790"/>
    <w:rsid w:val="00E9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790"/>
    <w:pPr>
      <w:ind w:left="720"/>
      <w:contextualSpacing/>
    </w:pPr>
  </w:style>
  <w:style w:type="table" w:styleId="a4">
    <w:name w:val="Table Grid"/>
    <w:basedOn w:val="a1"/>
    <w:uiPriority w:val="59"/>
    <w:rsid w:val="00E977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490</Words>
  <Characters>2799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2017-10-04T05:33:00Z</dcterms:created>
  <dcterms:modified xsi:type="dcterms:W3CDTF">2017-10-04T06:54:00Z</dcterms:modified>
</cp:coreProperties>
</file>