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CA" w:rsidRDefault="00036ACA" w:rsidP="006D0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ACA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696875" cy="5400000"/>
            <wp:effectExtent l="19050" t="0" r="8475" b="0"/>
            <wp:docPr id="4" name="Рисунок 4" descr="C:\Users\1\Desktop\Ветераны пед доп обр\DSC07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Ветераны пед доп обр\DSC071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136" t="27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875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CA" w:rsidRDefault="00036ACA" w:rsidP="006D0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МУСЛИМОВ ЭМИРБЕ</w:t>
      </w:r>
      <w:r w:rsidR="006D0A53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ГАДЖИМИРЗОЕВИЧ</w:t>
      </w:r>
    </w:p>
    <w:p w:rsidR="00036ACA" w:rsidRPr="00036ACA" w:rsidRDefault="00036ACA" w:rsidP="00036ACA">
      <w:pPr>
        <w:pStyle w:val="a5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Муслимов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Эмирбе</w:t>
      </w:r>
      <w:r w:rsidR="006D0A53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Гаджимирзоевич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родился 1мая 1953 года в селе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Кабир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Курахского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района РД.  В 1960 году поступил в 1й класс средней школы с.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Кабир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>. В 1970 году закончил 10 классов. В 197</w:t>
      </w:r>
      <w:r w:rsidR="006D0A53">
        <w:rPr>
          <w:rFonts w:ascii="Times New Roman" w:hAnsi="Times New Roman" w:cs="Times New Roman"/>
          <w:b/>
          <w:sz w:val="24"/>
          <w:szCs w:val="24"/>
        </w:rPr>
        <w:t>0</w:t>
      </w:r>
      <w:r w:rsidRPr="00036ACA">
        <w:rPr>
          <w:rFonts w:ascii="Times New Roman" w:hAnsi="Times New Roman" w:cs="Times New Roman"/>
          <w:b/>
          <w:sz w:val="24"/>
          <w:szCs w:val="24"/>
        </w:rPr>
        <w:t xml:space="preserve"> году поступил в РГПУ  в </w:t>
      </w:r>
      <w:proofErr w:type="gramStart"/>
      <w:r w:rsidRPr="00036ACA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. Ростов. Работает учителем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техлогии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вМБОУ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«СОШ №2» города Дагестанские Огни. В 200</w:t>
      </w:r>
      <w:r w:rsidR="006D0A53">
        <w:rPr>
          <w:rFonts w:ascii="Times New Roman" w:hAnsi="Times New Roman" w:cs="Times New Roman"/>
          <w:b/>
          <w:sz w:val="24"/>
          <w:szCs w:val="24"/>
        </w:rPr>
        <w:t>1</w:t>
      </w:r>
      <w:r w:rsidRPr="00036ACA">
        <w:rPr>
          <w:rFonts w:ascii="Times New Roman" w:hAnsi="Times New Roman" w:cs="Times New Roman"/>
          <w:b/>
          <w:sz w:val="24"/>
          <w:szCs w:val="24"/>
        </w:rPr>
        <w:t xml:space="preserve"> году получил звание «Ветеран труда».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Муслимов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Эмирбе</w:t>
      </w:r>
      <w:r w:rsidR="006D0A53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Гаджимирзоевич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является руководителем кружка «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Самоделкин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». Он являлась руководителем различных кружков  на протяжении всей педагогической деятельности: «Выжигание», «Технический» и др. Кружковцы ежегодно принимают участие в различных конкурсах и олимпиадах. Он вместе со своими воспитанниками создаёт движущиеся модели, аппараты для бытового использования, модели для украшения дома. Его ученик </w:t>
      </w:r>
      <w:proofErr w:type="spellStart"/>
      <w:r w:rsidRPr="00036ACA">
        <w:rPr>
          <w:rFonts w:ascii="Times New Roman" w:hAnsi="Times New Roman" w:cs="Times New Roman"/>
          <w:b/>
          <w:sz w:val="24"/>
          <w:szCs w:val="24"/>
        </w:rPr>
        <w:t>Мислимов</w:t>
      </w:r>
      <w:proofErr w:type="spellEnd"/>
      <w:r w:rsidRPr="00036ACA">
        <w:rPr>
          <w:rFonts w:ascii="Times New Roman" w:hAnsi="Times New Roman" w:cs="Times New Roman"/>
          <w:b/>
          <w:sz w:val="24"/>
          <w:szCs w:val="24"/>
        </w:rPr>
        <w:t xml:space="preserve"> Саид занял в 2017 году 1 место в муниципальном этапе Декоративно- прикладного творчества.</w:t>
      </w:r>
    </w:p>
    <w:p w:rsidR="00036ACA" w:rsidRPr="00036ACA" w:rsidRDefault="00036ACA" w:rsidP="00036ACA">
      <w:pPr>
        <w:rPr>
          <w:rFonts w:ascii="Times New Roman" w:hAnsi="Times New Roman" w:cs="Times New Roman"/>
          <w:b/>
          <w:sz w:val="28"/>
          <w:szCs w:val="28"/>
        </w:rPr>
      </w:pPr>
    </w:p>
    <w:sectPr w:rsidR="00036ACA" w:rsidRPr="00036ACA" w:rsidSect="00B06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69BA"/>
    <w:multiLevelType w:val="hybridMultilevel"/>
    <w:tmpl w:val="82A45758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17BE3"/>
    <w:multiLevelType w:val="hybridMultilevel"/>
    <w:tmpl w:val="2E62C6E2"/>
    <w:lvl w:ilvl="0" w:tplc="CEDC4442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21852964"/>
    <w:multiLevelType w:val="hybridMultilevel"/>
    <w:tmpl w:val="FDCE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404FE"/>
    <w:multiLevelType w:val="hybridMultilevel"/>
    <w:tmpl w:val="C058A5FC"/>
    <w:lvl w:ilvl="0" w:tplc="30A230B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6ACA"/>
    <w:rsid w:val="00036ACA"/>
    <w:rsid w:val="006D0A53"/>
    <w:rsid w:val="00B0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6AC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36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>Hewlett-Packard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2018-11-12T05:20:00Z</dcterms:created>
  <dcterms:modified xsi:type="dcterms:W3CDTF">2018-11-12T05:20:00Z</dcterms:modified>
</cp:coreProperties>
</file>